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50289F" w14:textId="77777777" w:rsidR="00BF7022" w:rsidRDefault="00BF7022" w:rsidP="00225355">
      <w:pPr>
        <w:jc w:val="center"/>
        <w:rPr>
          <w:b/>
        </w:rPr>
      </w:pPr>
      <w:bookmarkStart w:id="0" w:name="_GoBack"/>
      <w:r w:rsidRPr="00225355">
        <w:rPr>
          <w:b/>
        </w:rPr>
        <w:t xml:space="preserve">Final Project: </w:t>
      </w:r>
      <w:r w:rsidR="00421BE2" w:rsidRPr="00225355">
        <w:rPr>
          <w:b/>
        </w:rPr>
        <w:t xml:space="preserve">Social Media </w:t>
      </w:r>
      <w:r w:rsidRPr="00225355">
        <w:rPr>
          <w:b/>
        </w:rPr>
        <w:t>Strategic Plan</w:t>
      </w:r>
      <w:r w:rsidR="002E5EF4" w:rsidRPr="00225355">
        <w:rPr>
          <w:b/>
        </w:rPr>
        <w:t xml:space="preserve"> and</w:t>
      </w:r>
      <w:r w:rsidR="00253C02" w:rsidRPr="00225355">
        <w:rPr>
          <w:b/>
        </w:rPr>
        <w:t xml:space="preserve"> Executive Summary</w:t>
      </w:r>
    </w:p>
    <w:bookmarkEnd w:id="0"/>
    <w:p w14:paraId="523338F9" w14:textId="77777777" w:rsidR="00225355" w:rsidRPr="00225355" w:rsidRDefault="00225355" w:rsidP="00225355">
      <w:pPr>
        <w:jc w:val="center"/>
        <w:rPr>
          <w:b/>
        </w:rPr>
      </w:pPr>
    </w:p>
    <w:p w14:paraId="121D80CD" w14:textId="2DED611F" w:rsidR="00421BE2" w:rsidRDefault="00BF7022">
      <w:r>
        <w:t>Imagine that you are starting a business</w:t>
      </w:r>
      <w:r w:rsidR="00421BE2">
        <w:t xml:space="preserve">. </w:t>
      </w:r>
      <w:r>
        <w:t>You will need to create a strategic plan outlining your vision for your new venture, and detailing what steps to take to reach your goals within a set budget and time frame.</w:t>
      </w:r>
      <w:r w:rsidR="00C808F2">
        <w:t xml:space="preserve"> </w:t>
      </w:r>
      <w:r w:rsidR="002E5EF4">
        <w:t>This process helps you identify</w:t>
      </w:r>
      <w:r w:rsidR="00841AFA">
        <w:t xml:space="preserve"> and analyze your venture’s brand identity and place in the market</w:t>
      </w:r>
      <w:r w:rsidR="002E5EF4">
        <w:t>, and communicate this to different stakeholders. You</w:t>
      </w:r>
      <w:r w:rsidR="00C808F2">
        <w:t xml:space="preserve"> will </w:t>
      </w:r>
      <w:r w:rsidR="002E5EF4">
        <w:t xml:space="preserve">also </w:t>
      </w:r>
      <w:r w:rsidR="00C808F2">
        <w:t>need to condense your strategic plan into an executive summary that clearly and briefly outlines the</w:t>
      </w:r>
      <w:r w:rsidR="002E5EF4">
        <w:t xml:space="preserve"> key inf</w:t>
      </w:r>
      <w:r w:rsidR="00841AFA">
        <w:t xml:space="preserve">ormation about your plan for an </w:t>
      </w:r>
      <w:r w:rsidR="002E5EF4">
        <w:t xml:space="preserve">audience of investors or other potential partners in your venture. </w:t>
      </w:r>
      <w:r w:rsidR="009C4423" w:rsidRPr="009C4423">
        <w:rPr>
          <w:b/>
        </w:rPr>
        <w:t xml:space="preserve">See the bottom of this document for a detailed explanation of the format of the strategic plan and executive summary. </w:t>
      </w:r>
    </w:p>
    <w:p w14:paraId="10E2F1DF" w14:textId="77777777" w:rsidR="00841AFA" w:rsidRDefault="00841AFA"/>
    <w:p w14:paraId="6D65B0BB" w14:textId="77777777" w:rsidR="00225355" w:rsidRPr="009C4423" w:rsidRDefault="00225355">
      <w:pPr>
        <w:rPr>
          <w:b/>
        </w:rPr>
      </w:pPr>
      <w:r w:rsidRPr="009C4423">
        <w:rPr>
          <w:b/>
        </w:rPr>
        <w:t>What you will turn in:</w:t>
      </w:r>
    </w:p>
    <w:p w14:paraId="7139E307" w14:textId="77777777" w:rsidR="00225355" w:rsidRDefault="00225355" w:rsidP="00225355">
      <w:pPr>
        <w:pStyle w:val="ListParagraph"/>
        <w:numPr>
          <w:ilvl w:val="0"/>
          <w:numId w:val="1"/>
        </w:numPr>
      </w:pPr>
      <w:r>
        <w:t>A</w:t>
      </w:r>
      <w:r w:rsidR="00BF7022">
        <w:t xml:space="preserve"> strategic plan </w:t>
      </w:r>
      <w:r>
        <w:t>(</w:t>
      </w:r>
      <w:r w:rsidR="00C75F19">
        <w:t>minimum 3</w:t>
      </w:r>
      <w:r>
        <w:t xml:space="preserve"> pages) focusing on the role</w:t>
      </w:r>
      <w:r w:rsidR="00421BE2">
        <w:t xml:space="preserve"> social media </w:t>
      </w:r>
      <w:r>
        <w:t>will play in meeting your business goals. 100 points.</w:t>
      </w:r>
    </w:p>
    <w:p w14:paraId="54C76F5D" w14:textId="77777777" w:rsidR="00253C02" w:rsidRDefault="00225355" w:rsidP="00225355">
      <w:pPr>
        <w:pStyle w:val="ListParagraph"/>
        <w:numPr>
          <w:ilvl w:val="0"/>
          <w:numId w:val="1"/>
        </w:numPr>
      </w:pPr>
      <w:r>
        <w:t>An</w:t>
      </w:r>
      <w:r w:rsidR="002E5EF4">
        <w:t xml:space="preserve"> </w:t>
      </w:r>
      <w:r w:rsidR="00C808F2">
        <w:t xml:space="preserve">executive summary in the form of a slide show (you may use PowerPoint, </w:t>
      </w:r>
      <w:proofErr w:type="spellStart"/>
      <w:r w:rsidR="00C808F2">
        <w:t>Prezi</w:t>
      </w:r>
      <w:proofErr w:type="spellEnd"/>
      <w:r w:rsidR="00C808F2">
        <w:t xml:space="preserve">, or something similar) </w:t>
      </w:r>
      <w:r w:rsidR="00130162">
        <w:t>that gives an overview of</w:t>
      </w:r>
      <w:r>
        <w:t xml:space="preserve"> </w:t>
      </w:r>
      <w:r w:rsidR="00C808F2">
        <w:t xml:space="preserve">your strategic plan in a clear, clean, visually attractive format.  </w:t>
      </w:r>
      <w:r w:rsidR="00130162">
        <w:t xml:space="preserve">No length limit but keep in mind that it should be quick and easy for the viewer to take in. 100 points. </w:t>
      </w:r>
      <w:r w:rsidR="00253C02">
        <w:t xml:space="preserve"> </w:t>
      </w:r>
    </w:p>
    <w:p w14:paraId="02082B50" w14:textId="77777777" w:rsidR="00253C02" w:rsidRDefault="00253C02"/>
    <w:p w14:paraId="0E725E74" w14:textId="77777777" w:rsidR="00225355" w:rsidRPr="009C4423" w:rsidRDefault="00225355">
      <w:pPr>
        <w:rPr>
          <w:b/>
        </w:rPr>
      </w:pPr>
      <w:r w:rsidRPr="009C4423">
        <w:rPr>
          <w:b/>
        </w:rPr>
        <w:t>Constraints:</w:t>
      </w:r>
    </w:p>
    <w:p w14:paraId="549E3912" w14:textId="77777777" w:rsidR="00BF7022" w:rsidRDefault="00225355" w:rsidP="00130162">
      <w:pPr>
        <w:ind w:left="720"/>
      </w:pPr>
      <w:r>
        <w:t xml:space="preserve">The time period your strategic plan will cover is six months to one year (up to you which), and you should decide on the size and annual budget of your organization before starting. </w:t>
      </w:r>
      <w:r w:rsidR="00421BE2">
        <w:t>You have free rein to decide what type of venture you are starting. It could be a company</w:t>
      </w:r>
      <w:r>
        <w:t xml:space="preserve"> that provides a product or service, or</w:t>
      </w:r>
      <w:r w:rsidR="00421BE2">
        <w:t xml:space="preserve"> a non-profit </w:t>
      </w:r>
      <w:r>
        <w:t xml:space="preserve">organization such as </w:t>
      </w:r>
      <w:r w:rsidR="00421BE2">
        <w:t xml:space="preserve">a club, </w:t>
      </w:r>
      <w:r w:rsidR="00130162">
        <w:t xml:space="preserve">charter </w:t>
      </w:r>
      <w:r w:rsidR="00421BE2">
        <w:t xml:space="preserve">school, </w:t>
      </w:r>
      <w:r>
        <w:t>museum, aid organization</w:t>
      </w:r>
      <w:r w:rsidR="00130162">
        <w:t>, etc.</w:t>
      </w:r>
    </w:p>
    <w:p w14:paraId="55004978" w14:textId="77777777" w:rsidR="00130162" w:rsidRDefault="00130162" w:rsidP="00130162">
      <w:pPr>
        <w:ind w:left="720"/>
      </w:pPr>
    </w:p>
    <w:p w14:paraId="070F69F2" w14:textId="77777777" w:rsidR="00130162" w:rsidRPr="009C4423" w:rsidRDefault="00130162" w:rsidP="00130162">
      <w:pPr>
        <w:jc w:val="both"/>
        <w:rPr>
          <w:b/>
        </w:rPr>
      </w:pPr>
      <w:r w:rsidRPr="009C4423">
        <w:rPr>
          <w:b/>
        </w:rPr>
        <w:t xml:space="preserve">Helpful Tips: </w:t>
      </w:r>
    </w:p>
    <w:p w14:paraId="75602B39" w14:textId="77777777" w:rsidR="00130162" w:rsidRDefault="00130162" w:rsidP="00B2602F">
      <w:pPr>
        <w:pStyle w:val="ListParagraph"/>
        <w:numPr>
          <w:ilvl w:val="0"/>
          <w:numId w:val="2"/>
        </w:numPr>
      </w:pPr>
      <w:r>
        <w:t xml:space="preserve">This assignment is </w:t>
      </w:r>
      <w:r w:rsidR="00B2602F">
        <w:t>based on</w:t>
      </w:r>
      <w:r>
        <w:t xml:space="preserve"> </w:t>
      </w:r>
      <w:r w:rsidR="00B2602F">
        <w:t xml:space="preserve">free </w:t>
      </w:r>
      <w:r>
        <w:t xml:space="preserve">business writing templates </w:t>
      </w:r>
      <w:r w:rsidR="00B2602F">
        <w:t xml:space="preserve">created by Smartsheet.com. For more detailed information about strategic plan or executive summary formats, </w:t>
      </w:r>
      <w:proofErr w:type="spellStart"/>
      <w:r w:rsidR="00B2602F">
        <w:t>Smartsheet</w:t>
      </w:r>
      <w:proofErr w:type="spellEnd"/>
      <w:r w:rsidR="00B2602F">
        <w:t xml:space="preserve"> has some good, accessible free resources.</w:t>
      </w:r>
    </w:p>
    <w:p w14:paraId="05672066" w14:textId="77777777" w:rsidR="00B2602F" w:rsidRDefault="00B2602F" w:rsidP="00B2602F">
      <w:pPr>
        <w:pStyle w:val="ListParagraph"/>
        <w:numPr>
          <w:ilvl w:val="0"/>
          <w:numId w:val="2"/>
        </w:numPr>
      </w:pPr>
      <w:r>
        <w:t>Many non-profit organizations produce strategic plans regularly as part of maintaining their tax-exempt status, and these are available for the public t</w:t>
      </w:r>
      <w:r w:rsidR="00C75F19">
        <w:t>o view on their websites. Do a G</w:t>
      </w:r>
      <w:r>
        <w:t xml:space="preserve">oogle search for organizations’ strategic plans to see some examples and get ideas. </w:t>
      </w:r>
    </w:p>
    <w:p w14:paraId="605291BD" w14:textId="77777777" w:rsidR="00594365" w:rsidRDefault="00594365" w:rsidP="00594365"/>
    <w:p w14:paraId="5AADF1B3" w14:textId="77777777" w:rsidR="00594365" w:rsidRPr="009C4423" w:rsidRDefault="00594365" w:rsidP="00594365">
      <w:pPr>
        <w:rPr>
          <w:b/>
        </w:rPr>
      </w:pPr>
      <w:r w:rsidRPr="009C4423">
        <w:rPr>
          <w:b/>
        </w:rPr>
        <w:t>Due Date and Submission Instructions:</w:t>
      </w:r>
    </w:p>
    <w:p w14:paraId="4B3F6D0F" w14:textId="55784C61" w:rsidR="00594365" w:rsidRDefault="00594365" w:rsidP="009C4423">
      <w:pPr>
        <w:ind w:left="720"/>
      </w:pPr>
      <w:r>
        <w:t>This is your final project for this class. No late assign</w:t>
      </w:r>
      <w:r w:rsidR="009C4423">
        <w:t xml:space="preserve">ments will be accepted. Submit </w:t>
      </w:r>
      <w:r>
        <w:t xml:space="preserve">both parts of the assignment to the assignment folder (link in Week 5 module) by 11:59 PM on Wednesday, August 7th. </w:t>
      </w:r>
    </w:p>
    <w:p w14:paraId="5B47AC98" w14:textId="77777777" w:rsidR="00C808F2" w:rsidRDefault="00C808F2"/>
    <w:p w14:paraId="67B51C62" w14:textId="77777777" w:rsidR="00C808F2" w:rsidRPr="009C4423" w:rsidRDefault="002E5EF4">
      <w:pPr>
        <w:rPr>
          <w:b/>
        </w:rPr>
      </w:pPr>
      <w:r w:rsidRPr="009C4423">
        <w:rPr>
          <w:b/>
        </w:rPr>
        <w:t xml:space="preserve">Parts of a Strategic Plan: </w:t>
      </w:r>
    </w:p>
    <w:p w14:paraId="2A0EBB49" w14:textId="77777777" w:rsidR="00594365" w:rsidRDefault="00594365">
      <w:r>
        <w:t>These are formatting guidelines and do not have to be followed exactly. Judge for yourself which sections you need to include for the type of organization you are creating the plan for.</w:t>
      </w:r>
    </w:p>
    <w:p w14:paraId="1233B7A3" w14:textId="77777777" w:rsidR="002E5EF4" w:rsidRDefault="002E5EF4" w:rsidP="00976B78">
      <w:pPr>
        <w:pStyle w:val="ListParagraph"/>
        <w:numPr>
          <w:ilvl w:val="0"/>
          <w:numId w:val="3"/>
        </w:numPr>
      </w:pPr>
      <w:r>
        <w:t>Introductory statement</w:t>
      </w:r>
      <w:r w:rsidR="001C2F99">
        <w:t>:</w:t>
      </w:r>
      <w:r w:rsidR="00B0502B">
        <w:t xml:space="preserve"> Outlines the objectives of the strategic plan.</w:t>
      </w:r>
    </w:p>
    <w:p w14:paraId="6518B311" w14:textId="77777777" w:rsidR="002E5EF4" w:rsidRDefault="002E5EF4" w:rsidP="00976B78">
      <w:pPr>
        <w:pStyle w:val="ListParagraph"/>
        <w:numPr>
          <w:ilvl w:val="0"/>
          <w:numId w:val="3"/>
        </w:numPr>
      </w:pPr>
      <w:r>
        <w:t>Background Statement</w:t>
      </w:r>
      <w:r w:rsidR="001C2F99">
        <w:t>:</w:t>
      </w:r>
      <w:r w:rsidR="00B0502B">
        <w:t xml:space="preserve"> </w:t>
      </w:r>
      <w:r w:rsidR="00976B78">
        <w:t xml:space="preserve">Describes what the company is and what it does, and provides any relevant organizational history. </w:t>
      </w:r>
      <w:r w:rsidR="00B0502B">
        <w:t xml:space="preserve"> </w:t>
      </w:r>
    </w:p>
    <w:p w14:paraId="7F9A7E9F" w14:textId="77777777" w:rsidR="002E5EF4" w:rsidRDefault="002E5EF4" w:rsidP="00976B78">
      <w:pPr>
        <w:pStyle w:val="ListParagraph"/>
        <w:numPr>
          <w:ilvl w:val="0"/>
          <w:numId w:val="3"/>
        </w:numPr>
      </w:pPr>
      <w:r>
        <w:lastRenderedPageBreak/>
        <w:t>Organizational Structure</w:t>
      </w:r>
      <w:r w:rsidR="001C2F99">
        <w:t>:</w:t>
      </w:r>
      <w:r w:rsidR="00B0502B">
        <w:t xml:space="preserve"> </w:t>
      </w:r>
      <w:r w:rsidR="00C75F19">
        <w:t>Describes how</w:t>
      </w:r>
      <w:r w:rsidR="00B0502B">
        <w:t xml:space="preserve"> big your organization is, how many employees, how is it managed, etc. </w:t>
      </w:r>
    </w:p>
    <w:p w14:paraId="64F885BB" w14:textId="77777777" w:rsidR="002E5EF4" w:rsidRDefault="001C2F99" w:rsidP="00976B78">
      <w:pPr>
        <w:pStyle w:val="ListParagraph"/>
        <w:numPr>
          <w:ilvl w:val="0"/>
          <w:numId w:val="3"/>
        </w:numPr>
      </w:pPr>
      <w:r>
        <w:t xml:space="preserve">Mission/Vision/Values: </w:t>
      </w:r>
      <w:r w:rsidR="00C75F19">
        <w:t xml:space="preserve">The mission, vision, and values statements set forth your organization’s mission (what it does now), vision (what it will grow into in the future), and core values in specific and concise terms. </w:t>
      </w:r>
    </w:p>
    <w:p w14:paraId="2D2F4D66" w14:textId="77777777" w:rsidR="001C2F99" w:rsidRDefault="001C2F99" w:rsidP="00976B78">
      <w:pPr>
        <w:pStyle w:val="ListParagraph"/>
        <w:numPr>
          <w:ilvl w:val="0"/>
          <w:numId w:val="3"/>
        </w:numPr>
      </w:pPr>
      <w:r>
        <w:t xml:space="preserve">Target Audience: </w:t>
      </w:r>
      <w:r w:rsidR="00C75F19">
        <w:t xml:space="preserve">Describes </w:t>
      </w:r>
      <w:r>
        <w:t xml:space="preserve">your </w:t>
      </w:r>
      <w:r w:rsidR="00C75F19">
        <w:t>ideal customer or client, w</w:t>
      </w:r>
      <w:r w:rsidR="00B0502B">
        <w:t>hat makes them unique, and how you fulfill a need for th</w:t>
      </w:r>
      <w:r w:rsidR="00C75F19">
        <w:t xml:space="preserve">em that your competitors do not. </w:t>
      </w:r>
    </w:p>
    <w:p w14:paraId="0AB8FC34" w14:textId="77777777" w:rsidR="002E5EF4" w:rsidRDefault="002E5EF4" w:rsidP="00976B78">
      <w:pPr>
        <w:pStyle w:val="ListParagraph"/>
        <w:numPr>
          <w:ilvl w:val="0"/>
          <w:numId w:val="3"/>
        </w:numPr>
      </w:pPr>
      <w:r>
        <w:t>SWOT analysis (Strengths, Weaknesses, Opportunities, Threats)</w:t>
      </w:r>
      <w:r w:rsidR="001C2F99">
        <w:t>:</w:t>
      </w:r>
      <w:r w:rsidR="00C75F19">
        <w:t xml:space="preserve"> Identifies </w:t>
      </w:r>
      <w:r w:rsidR="00976B78">
        <w:t xml:space="preserve">what the organization’s greatest strengths/weaknesses are and how to make the most of them/compensate for them, as well as what factors external to the organization could present opportunities for/threats to success. </w:t>
      </w:r>
    </w:p>
    <w:p w14:paraId="75B00891" w14:textId="77777777" w:rsidR="002E5EF4" w:rsidRDefault="001C2F99" w:rsidP="00976B78">
      <w:pPr>
        <w:pStyle w:val="ListParagraph"/>
        <w:numPr>
          <w:ilvl w:val="0"/>
          <w:numId w:val="3"/>
        </w:numPr>
      </w:pPr>
      <w:r>
        <w:t>Goals:</w:t>
      </w:r>
      <w:r w:rsidR="00B0502B">
        <w:t xml:space="preserve"> What </w:t>
      </w:r>
      <w:r w:rsidR="00976B78">
        <w:t>specific objectives you</w:t>
      </w:r>
      <w:r w:rsidR="00B0502B">
        <w:t xml:space="preserve"> hope to achieve in </w:t>
      </w:r>
      <w:r w:rsidR="00976B78">
        <w:t>a set amount of time</w:t>
      </w:r>
      <w:r w:rsidR="00B0502B">
        <w:t xml:space="preserve"> </w:t>
      </w:r>
      <w:r w:rsidR="00976B78">
        <w:t xml:space="preserve">with a specific </w:t>
      </w:r>
      <w:r w:rsidR="00B0502B">
        <w:t xml:space="preserve">budget and resources. </w:t>
      </w:r>
    </w:p>
    <w:p w14:paraId="7D458CEC" w14:textId="77777777" w:rsidR="001C2F99" w:rsidRDefault="001C2F99" w:rsidP="00976B78">
      <w:pPr>
        <w:pStyle w:val="ListParagraph"/>
        <w:numPr>
          <w:ilvl w:val="0"/>
          <w:numId w:val="3"/>
        </w:numPr>
      </w:pPr>
      <w:r>
        <w:t xml:space="preserve">Evaluation: </w:t>
      </w:r>
      <w:r w:rsidR="00976B78">
        <w:t>What means you will use to measure progress toward goals and maintain organizational accountability.</w:t>
      </w:r>
      <w:r>
        <w:t xml:space="preserve">  </w:t>
      </w:r>
    </w:p>
    <w:p w14:paraId="703C2973" w14:textId="77777777" w:rsidR="001C2F99" w:rsidRDefault="001C2F99"/>
    <w:p w14:paraId="4F0F1A63" w14:textId="77777777" w:rsidR="001C2F99" w:rsidRPr="009C4423" w:rsidRDefault="001C2F99">
      <w:pPr>
        <w:rPr>
          <w:b/>
        </w:rPr>
      </w:pPr>
      <w:r w:rsidRPr="009C4423">
        <w:rPr>
          <w:b/>
        </w:rPr>
        <w:t>Parts of an Executive Summary:</w:t>
      </w:r>
    </w:p>
    <w:p w14:paraId="11741A50" w14:textId="77777777" w:rsidR="00594365" w:rsidRDefault="00594365">
      <w:r>
        <w:t>These are formatting guidelines and do not have to be followed exactly. Judge for yourself which sections you need to include for the type of organization you are creating the plan for.</w:t>
      </w:r>
    </w:p>
    <w:p w14:paraId="2E223A71" w14:textId="77777777" w:rsidR="001C2F99" w:rsidRDefault="001C2F99" w:rsidP="00594365">
      <w:pPr>
        <w:pStyle w:val="ListParagraph"/>
        <w:numPr>
          <w:ilvl w:val="0"/>
          <w:numId w:val="4"/>
        </w:numPr>
      </w:pPr>
      <w:r>
        <w:t>Introduction: An at-a-glance overview</w:t>
      </w:r>
    </w:p>
    <w:p w14:paraId="7228D08C" w14:textId="77777777" w:rsidR="001C2F99" w:rsidRDefault="001C2F99" w:rsidP="00594365">
      <w:pPr>
        <w:pStyle w:val="ListParagraph"/>
        <w:numPr>
          <w:ilvl w:val="0"/>
          <w:numId w:val="4"/>
        </w:numPr>
      </w:pPr>
      <w:r>
        <w:t>Identity: Covers your background and structure, mission, vision, and values</w:t>
      </w:r>
      <w:r w:rsidR="00B156EB">
        <w:t>.</w:t>
      </w:r>
    </w:p>
    <w:p w14:paraId="22D58059" w14:textId="77777777" w:rsidR="001C2F99" w:rsidRDefault="001C2F99" w:rsidP="00594365">
      <w:pPr>
        <w:pStyle w:val="ListParagraph"/>
        <w:numPr>
          <w:ilvl w:val="0"/>
          <w:numId w:val="4"/>
        </w:numPr>
      </w:pPr>
      <w:r>
        <w:t xml:space="preserve">Products and/or Services: </w:t>
      </w:r>
      <w:r w:rsidR="00594365">
        <w:t xml:space="preserve">Concisely describes what you sell or provide, and how you fill a gap in the market. </w:t>
      </w:r>
    </w:p>
    <w:p w14:paraId="73A9A8FA" w14:textId="77777777" w:rsidR="001C2F99" w:rsidRDefault="001C2F99" w:rsidP="00594365">
      <w:pPr>
        <w:pStyle w:val="ListParagraph"/>
        <w:numPr>
          <w:ilvl w:val="0"/>
          <w:numId w:val="4"/>
        </w:numPr>
      </w:pPr>
      <w:r>
        <w:t xml:space="preserve">Market Analysis: </w:t>
      </w:r>
      <w:r w:rsidR="00594365">
        <w:t>Covers</w:t>
      </w:r>
      <w:r w:rsidR="00B156EB">
        <w:t xml:space="preserve"> your target audience and how you see your venture responding to current and future market trends</w:t>
      </w:r>
    </w:p>
    <w:p w14:paraId="4EC46612" w14:textId="77777777" w:rsidR="00B156EB" w:rsidRDefault="00B156EB" w:rsidP="00594365">
      <w:pPr>
        <w:pStyle w:val="ListParagraph"/>
        <w:numPr>
          <w:ilvl w:val="0"/>
          <w:numId w:val="4"/>
        </w:numPr>
      </w:pPr>
      <w:r>
        <w:t xml:space="preserve">Competition Analysis: </w:t>
      </w:r>
      <w:r w:rsidR="00594365">
        <w:t>S</w:t>
      </w:r>
      <w:r>
        <w:t xml:space="preserve">ummarizes your SWOT analysis in relation to your closest competitors </w:t>
      </w:r>
    </w:p>
    <w:p w14:paraId="5F8CA611" w14:textId="77777777" w:rsidR="00B156EB" w:rsidRDefault="00B156EB" w:rsidP="00594365">
      <w:pPr>
        <w:pStyle w:val="ListParagraph"/>
        <w:numPr>
          <w:ilvl w:val="0"/>
          <w:numId w:val="4"/>
        </w:numPr>
      </w:pPr>
      <w:r>
        <w:t xml:space="preserve">Financial Outlook (Optional): </w:t>
      </w:r>
      <w:r w:rsidR="00976B78">
        <w:t>B</w:t>
      </w:r>
      <w:r w:rsidR="00B0502B">
        <w:t>riefly describes your financial situation and proposed budget, explaining what you can achieve with that budget.</w:t>
      </w:r>
    </w:p>
    <w:p w14:paraId="31CBB8BD" w14:textId="77777777" w:rsidR="00B0502B" w:rsidRDefault="00B0502B" w:rsidP="00594365">
      <w:pPr>
        <w:pStyle w:val="ListParagraph"/>
        <w:numPr>
          <w:ilvl w:val="0"/>
          <w:numId w:val="4"/>
        </w:numPr>
      </w:pPr>
      <w:r>
        <w:t>Conclusion: Briefly reiterate</w:t>
      </w:r>
      <w:r w:rsidR="00594365">
        <w:t>s</w:t>
      </w:r>
      <w:r>
        <w:t xml:space="preserve"> the problem your venture solves, what sets you apart from competition, and how your goals are actionable. </w:t>
      </w:r>
    </w:p>
    <w:p w14:paraId="6F7AE6FA" w14:textId="77777777" w:rsidR="00B0502B" w:rsidRDefault="00B0502B"/>
    <w:p w14:paraId="58FBE720" w14:textId="77777777" w:rsidR="001C2F99" w:rsidRDefault="001C2F99"/>
    <w:p w14:paraId="52DE9C74" w14:textId="77777777" w:rsidR="001C2F99" w:rsidRDefault="001C2F99"/>
    <w:p w14:paraId="4124E236" w14:textId="77777777" w:rsidR="002E5EF4" w:rsidRDefault="002E5EF4"/>
    <w:p w14:paraId="3F0703D0" w14:textId="77777777" w:rsidR="002E5EF4" w:rsidRDefault="002E5EF4"/>
    <w:p w14:paraId="0B2A265F" w14:textId="77777777" w:rsidR="00C808F2" w:rsidRDefault="00C808F2"/>
    <w:p w14:paraId="6B0EBBE3" w14:textId="77777777" w:rsidR="00C808F2" w:rsidRDefault="00C808F2"/>
    <w:p w14:paraId="2F4AE834" w14:textId="77777777" w:rsidR="00C808F2" w:rsidRDefault="00C808F2"/>
    <w:p w14:paraId="67BAECBA" w14:textId="77777777" w:rsidR="00253C02" w:rsidRDefault="00253C02"/>
    <w:p w14:paraId="0918939C" w14:textId="77777777" w:rsidR="00C808F2" w:rsidRDefault="00C808F2"/>
    <w:p w14:paraId="0EE37AB4" w14:textId="77777777" w:rsidR="00253C02" w:rsidRDefault="00253C02"/>
    <w:p w14:paraId="47E6F341" w14:textId="77777777" w:rsidR="00253C02" w:rsidRDefault="00253C02"/>
    <w:p w14:paraId="020ED05F" w14:textId="77777777" w:rsidR="00253C02" w:rsidRDefault="00253C02"/>
    <w:p w14:paraId="0D5C7221" w14:textId="77777777" w:rsidR="00421BE2" w:rsidRDefault="00421BE2"/>
    <w:p w14:paraId="2E931683" w14:textId="77777777" w:rsidR="00421BE2" w:rsidRDefault="00421BE2"/>
    <w:sectPr w:rsidR="00421BE2" w:rsidSect="00BC0E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6E1DC9"/>
    <w:multiLevelType w:val="hybridMultilevel"/>
    <w:tmpl w:val="AF5CC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1A01D97"/>
    <w:multiLevelType w:val="hybridMultilevel"/>
    <w:tmpl w:val="BDE46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E923F35"/>
    <w:multiLevelType w:val="hybridMultilevel"/>
    <w:tmpl w:val="15026C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C7F1CE8"/>
    <w:multiLevelType w:val="hybridMultilevel"/>
    <w:tmpl w:val="6116E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7022"/>
    <w:rsid w:val="00130162"/>
    <w:rsid w:val="001C2F99"/>
    <w:rsid w:val="00225355"/>
    <w:rsid w:val="00253C02"/>
    <w:rsid w:val="002B0EE0"/>
    <w:rsid w:val="002E5EF4"/>
    <w:rsid w:val="00421BE2"/>
    <w:rsid w:val="00594365"/>
    <w:rsid w:val="00841AFA"/>
    <w:rsid w:val="00976B78"/>
    <w:rsid w:val="009C4423"/>
    <w:rsid w:val="00B0502B"/>
    <w:rsid w:val="00B156EB"/>
    <w:rsid w:val="00B2602F"/>
    <w:rsid w:val="00BC0EE0"/>
    <w:rsid w:val="00BF7022"/>
    <w:rsid w:val="00C75F19"/>
    <w:rsid w:val="00C808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7CCE65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5355"/>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53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124</TotalTime>
  <Pages>2</Pages>
  <Words>708</Words>
  <Characters>4040</Characters>
  <Application>Microsoft Macintosh Word</Application>
  <DocSecurity>0</DocSecurity>
  <Lines>33</Lines>
  <Paragraphs>9</Paragraphs>
  <ScaleCrop>false</ScaleCrop>
  <Company>University of Arizona</Company>
  <LinksUpToDate>false</LinksUpToDate>
  <CharactersWithSpaces>4739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Lyons</dc:creator>
  <cp:keywords/>
  <dc:description/>
  <cp:lastModifiedBy>Emily  Lyons</cp:lastModifiedBy>
  <cp:revision>3</cp:revision>
  <dcterms:created xsi:type="dcterms:W3CDTF">2019-07-10T13:35:00Z</dcterms:created>
  <dcterms:modified xsi:type="dcterms:W3CDTF">2019-07-13T20:06:00Z</dcterms:modified>
</cp:coreProperties>
</file>